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E3" w:rsidRPr="00403BE3" w:rsidRDefault="00403BE3" w:rsidP="00403BE3">
      <w:pPr>
        <w:spacing w:after="0" w:line="240" w:lineRule="auto"/>
        <w:jc w:val="center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  <w:r w:rsidRPr="005738A4">
        <w:rPr>
          <w:rFonts w:ascii="Times New Roman" w:hAnsi="Times New Roman" w:cs="Times New Roman"/>
          <w:sz w:val="32"/>
          <w:szCs w:val="32"/>
        </w:rPr>
        <w:t>Образец перечня замечаний и предложений нормоконтролёра</w:t>
      </w:r>
    </w:p>
    <w:p w:rsidR="00403BE3" w:rsidRPr="004C5904" w:rsidRDefault="00403BE3" w:rsidP="001A587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4C5904" w:rsidRPr="004C5904" w:rsidRDefault="004C5904" w:rsidP="004C59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Министерство</w:t>
      </w:r>
      <w:r w:rsidR="006436E8">
        <w:rPr>
          <w:rFonts w:ascii="Times New Roman" w:hAnsi="Times New Roman" w:cs="Times New Roman"/>
          <w:sz w:val="32"/>
          <w:szCs w:val="32"/>
        </w:rPr>
        <w:t xml:space="preserve"> </w:t>
      </w:r>
      <w:r w:rsidR="00D92FB5">
        <w:rPr>
          <w:rFonts w:ascii="Times New Roman" w:hAnsi="Times New Roman" w:cs="Times New Roman"/>
          <w:sz w:val="32"/>
          <w:szCs w:val="32"/>
        </w:rPr>
        <w:t>науки и высшего образования</w:t>
      </w:r>
      <w:r w:rsidRPr="004C5904">
        <w:rPr>
          <w:rFonts w:ascii="Times New Roman" w:hAnsi="Times New Roman" w:cs="Times New Roman"/>
          <w:sz w:val="32"/>
          <w:szCs w:val="32"/>
        </w:rPr>
        <w:t xml:space="preserve"> РФ</w:t>
      </w:r>
    </w:p>
    <w:p w:rsidR="004C5904" w:rsidRPr="004C5904" w:rsidRDefault="004C5904" w:rsidP="0089498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Ф</w:t>
      </w:r>
      <w:r w:rsidR="0089498C">
        <w:rPr>
          <w:rFonts w:ascii="Times New Roman" w:hAnsi="Times New Roman" w:cs="Times New Roman"/>
          <w:sz w:val="32"/>
          <w:szCs w:val="32"/>
        </w:rPr>
        <w:t>ГБОУ ВО</w:t>
      </w:r>
    </w:p>
    <w:p w:rsidR="004C5904" w:rsidRPr="004C5904" w:rsidRDefault="004C5904" w:rsidP="004C59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«Уральский государственный горный университет»</w:t>
      </w:r>
    </w:p>
    <w:p w:rsidR="00EC776A" w:rsidRDefault="00EC776A" w:rsidP="004C5904">
      <w:pPr>
        <w:tabs>
          <w:tab w:val="left" w:pos="567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3F5D" w:rsidRDefault="00803F5D" w:rsidP="004C5904">
      <w:pPr>
        <w:tabs>
          <w:tab w:val="left" w:pos="567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5904" w:rsidRPr="00EC776A" w:rsidRDefault="00EC776A" w:rsidP="004C5904">
      <w:pPr>
        <w:tabs>
          <w:tab w:val="left" w:pos="567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EC776A">
        <w:rPr>
          <w:rFonts w:ascii="Times New Roman" w:hAnsi="Times New Roman" w:cs="Times New Roman"/>
          <w:b/>
          <w:sz w:val="32"/>
          <w:szCs w:val="32"/>
        </w:rPr>
        <w:t>НОРМОКОНТРОЛЬ</w:t>
      </w:r>
    </w:p>
    <w:p w:rsidR="004C5904" w:rsidRPr="004C5904" w:rsidRDefault="004C5904" w:rsidP="004C5904">
      <w:pPr>
        <w:tabs>
          <w:tab w:val="left" w:pos="567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выпускной квалифика</w:t>
      </w:r>
      <w:bookmarkStart w:id="0" w:name="_GoBack"/>
      <w:bookmarkEnd w:id="0"/>
      <w:r w:rsidRPr="004C5904">
        <w:rPr>
          <w:rFonts w:ascii="Times New Roman" w:hAnsi="Times New Roman" w:cs="Times New Roman"/>
          <w:sz w:val="32"/>
          <w:szCs w:val="32"/>
        </w:rPr>
        <w:t xml:space="preserve">ционной работы </w:t>
      </w:r>
      <w:r w:rsidR="006436E8">
        <w:rPr>
          <w:rFonts w:ascii="Times New Roman" w:hAnsi="Times New Roman" w:cs="Times New Roman"/>
          <w:sz w:val="32"/>
          <w:szCs w:val="32"/>
        </w:rPr>
        <w:t>магистра</w:t>
      </w:r>
    </w:p>
    <w:p w:rsidR="004C5904" w:rsidRDefault="004C5904" w:rsidP="004C5904">
      <w:pPr>
        <w:tabs>
          <w:tab w:val="left" w:pos="5670"/>
          <w:tab w:val="left" w:pos="6804"/>
        </w:tabs>
        <w:spacing w:after="0" w:line="240" w:lineRule="auto"/>
        <w:ind w:firstLine="1134"/>
        <w:jc w:val="right"/>
        <w:rPr>
          <w:rFonts w:ascii="Times New Roman" w:hAnsi="Times New Roman" w:cs="Times New Roman"/>
          <w:sz w:val="32"/>
          <w:szCs w:val="32"/>
        </w:rPr>
      </w:pPr>
    </w:p>
    <w:p w:rsidR="00803F5D" w:rsidRPr="004C5904" w:rsidRDefault="00803F5D" w:rsidP="004C5904">
      <w:pPr>
        <w:tabs>
          <w:tab w:val="left" w:pos="5670"/>
          <w:tab w:val="left" w:pos="6804"/>
        </w:tabs>
        <w:spacing w:after="0" w:line="240" w:lineRule="auto"/>
        <w:ind w:firstLine="1134"/>
        <w:jc w:val="right"/>
        <w:rPr>
          <w:rFonts w:ascii="Times New Roman" w:hAnsi="Times New Roman" w:cs="Times New Roman"/>
          <w:sz w:val="32"/>
          <w:szCs w:val="32"/>
        </w:rPr>
      </w:pPr>
    </w:p>
    <w:p w:rsidR="004C5904" w:rsidRPr="004C5904" w:rsidRDefault="004C5904" w:rsidP="00EC776A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 xml:space="preserve">Тема ВКР: </w:t>
      </w:r>
      <w:r w:rsidR="00EC776A">
        <w:rPr>
          <w:rFonts w:ascii="Times New Roman" w:hAnsi="Times New Roman" w:cs="Times New Roman"/>
          <w:sz w:val="32"/>
          <w:szCs w:val="32"/>
        </w:rPr>
        <w:t>_</w:t>
      </w:r>
      <w:r w:rsidRPr="004C5904">
        <w:rPr>
          <w:rFonts w:ascii="Times New Roman" w:hAnsi="Times New Roman" w:cs="Times New Roman"/>
          <w:sz w:val="32"/>
          <w:szCs w:val="32"/>
        </w:rPr>
        <w:t>___________________________________________</w:t>
      </w:r>
      <w:r w:rsidR="00EC776A">
        <w:rPr>
          <w:rFonts w:ascii="Times New Roman" w:hAnsi="Times New Roman" w:cs="Times New Roman"/>
          <w:sz w:val="32"/>
          <w:szCs w:val="32"/>
        </w:rPr>
        <w:t>___</w:t>
      </w:r>
    </w:p>
    <w:p w:rsidR="004C5904" w:rsidRPr="004C5904" w:rsidRDefault="004C5904" w:rsidP="00EC776A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4C5904" w:rsidRDefault="004C5904" w:rsidP="00EC776A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Студент __________________________________________</w:t>
      </w:r>
      <w:r w:rsidR="00EC776A">
        <w:rPr>
          <w:rFonts w:ascii="Times New Roman" w:hAnsi="Times New Roman" w:cs="Times New Roman"/>
          <w:sz w:val="32"/>
          <w:szCs w:val="32"/>
        </w:rPr>
        <w:t>_______</w:t>
      </w:r>
    </w:p>
    <w:p w:rsidR="004C5904" w:rsidRPr="00EC776A" w:rsidRDefault="004C5904" w:rsidP="00EC776A">
      <w:pPr>
        <w:tabs>
          <w:tab w:val="left" w:pos="567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A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4C5904" w:rsidRPr="004C5904" w:rsidRDefault="004C5904" w:rsidP="00EC776A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Специальность _</w:t>
      </w:r>
      <w:r w:rsidR="00EC776A">
        <w:rPr>
          <w:rFonts w:ascii="Times New Roman" w:hAnsi="Times New Roman" w:cs="Times New Roman"/>
          <w:sz w:val="32"/>
          <w:szCs w:val="32"/>
        </w:rPr>
        <w:t>_________________</w:t>
      </w:r>
      <w:r w:rsidRPr="004C5904">
        <w:rPr>
          <w:rFonts w:ascii="Times New Roman" w:hAnsi="Times New Roman" w:cs="Times New Roman"/>
          <w:sz w:val="32"/>
          <w:szCs w:val="32"/>
        </w:rPr>
        <w:t xml:space="preserve">       Груп</w:t>
      </w:r>
      <w:r w:rsidR="00EC776A">
        <w:rPr>
          <w:rFonts w:ascii="Times New Roman" w:hAnsi="Times New Roman" w:cs="Times New Roman"/>
          <w:sz w:val="32"/>
          <w:szCs w:val="32"/>
        </w:rPr>
        <w:t>па_______________</w:t>
      </w:r>
    </w:p>
    <w:p w:rsidR="004C5904" w:rsidRDefault="004C5904" w:rsidP="00EC77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7543" w:rsidRPr="004C5904" w:rsidRDefault="00307543" w:rsidP="00EC77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ЗАМЕЧАНИЙ И ПРЕДЛОЖЕНИЙ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409"/>
      </w:tblGrid>
      <w:tr w:rsidR="000C62ED" w:rsidRPr="004C5904" w:rsidTr="00F8204B">
        <w:trPr>
          <w:trHeight w:val="405"/>
        </w:trPr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п/п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096" w:type="dxa"/>
          </w:tcPr>
          <w:p w:rsidR="00631CDF" w:rsidRDefault="00631CDF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62ED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Параметры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проверки</w:t>
            </w:r>
          </w:p>
          <w:p w:rsidR="000C62ED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C62ED" w:rsidRPr="004C5904" w:rsidRDefault="000C62ED" w:rsidP="000C62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0C62ED" w:rsidRDefault="000C62ED" w:rsidP="000C62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62ED">
              <w:rPr>
                <w:rFonts w:ascii="Times New Roman" w:hAnsi="Times New Roman" w:cs="Times New Roman"/>
                <w:sz w:val="32"/>
                <w:szCs w:val="32"/>
              </w:rPr>
              <w:t>Соответствует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ГОСТ:</w:t>
            </w:r>
            <w:r w:rsidRPr="000C62E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  <w:p w:rsidR="000C62ED" w:rsidRPr="004C5904" w:rsidRDefault="000C62ED" w:rsidP="00F8204B">
            <w:pPr>
              <w:tabs>
                <w:tab w:val="left" w:pos="0"/>
                <w:tab w:val="left" w:pos="2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62ED">
              <w:rPr>
                <w:rFonts w:ascii="Times New Roman" w:hAnsi="Times New Roman" w:cs="Times New Roman"/>
                <w:sz w:val="32"/>
                <w:szCs w:val="32"/>
              </w:rPr>
              <w:t>Не соответствует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ГОСТ</w:t>
            </w:r>
            <w:r w:rsidRPr="000C62ED">
              <w:rPr>
                <w:rFonts w:ascii="Times New Roman" w:hAnsi="Times New Roman" w:cs="Times New Roman"/>
                <w:sz w:val="32"/>
                <w:szCs w:val="32"/>
              </w:rPr>
              <w:t>: -</w:t>
            </w: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96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Наименование темы работы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96" w:type="dxa"/>
          </w:tcPr>
          <w:p w:rsidR="000C62ED" w:rsidRPr="004C5904" w:rsidRDefault="000C62ED" w:rsidP="009E2C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Размер шрифта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 xml:space="preserve"> (кегль):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D92FB5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096" w:type="dxa"/>
          </w:tcPr>
          <w:p w:rsidR="000C62ED" w:rsidRPr="000C62ED" w:rsidRDefault="000C62ED" w:rsidP="00F820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Название</w:t>
            </w:r>
            <w:r w:rsidRPr="000C62E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шрифта</w:t>
            </w:r>
            <w:r w:rsidR="009E2C09" w:rsidRPr="009E2C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  <w:r w:rsidR="00F8204B" w:rsidRPr="00F8204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C62E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Times New Roman</w:t>
            </w:r>
          </w:p>
        </w:tc>
        <w:tc>
          <w:tcPr>
            <w:tcW w:w="2409" w:type="dxa"/>
          </w:tcPr>
          <w:p w:rsidR="000C62ED" w:rsidRPr="009E2C09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096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Межстрочный интервал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: 1,5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096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Абзац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>1,25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096" w:type="dxa"/>
          </w:tcPr>
          <w:p w:rsidR="000C62ED" w:rsidRPr="004C5904" w:rsidRDefault="000C62ED" w:rsidP="00F820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Поля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820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левое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>0 мм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правое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мм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верхнее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- 5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мм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нижнее </w:t>
            </w:r>
            <w:r w:rsidR="009E2C0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E2C09" w:rsidRPr="004C5904">
              <w:rPr>
                <w:rFonts w:ascii="Times New Roman" w:hAnsi="Times New Roman" w:cs="Times New Roman"/>
                <w:sz w:val="32"/>
                <w:szCs w:val="32"/>
              </w:rPr>
              <w:t>5 мм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A01B73" w:rsidTr="00F8204B">
        <w:tc>
          <w:tcPr>
            <w:tcW w:w="675" w:type="dxa"/>
          </w:tcPr>
          <w:p w:rsidR="000C62ED" w:rsidRPr="00A01B73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1B7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096" w:type="dxa"/>
          </w:tcPr>
          <w:p w:rsidR="00631CDF" w:rsidRPr="00A01B73" w:rsidRDefault="000C62ED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01B73">
              <w:rPr>
                <w:rFonts w:ascii="Times New Roman" w:hAnsi="Times New Roman" w:cs="Times New Roman"/>
                <w:sz w:val="32"/>
                <w:szCs w:val="32"/>
              </w:rPr>
              <w:t>Общий объем без приложений</w:t>
            </w:r>
            <w:r w:rsidR="009E2C09" w:rsidRPr="00A01B7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0C62ED" w:rsidRPr="00A01B73" w:rsidRDefault="002E4719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01B73">
              <w:rPr>
                <w:rFonts w:ascii="Times New Roman" w:hAnsi="Times New Roman" w:cs="Times New Roman"/>
                <w:sz w:val="32"/>
                <w:szCs w:val="32"/>
              </w:rPr>
              <w:t>70 - 80 стр. машинописного текста</w:t>
            </w:r>
          </w:p>
        </w:tc>
        <w:tc>
          <w:tcPr>
            <w:tcW w:w="2409" w:type="dxa"/>
          </w:tcPr>
          <w:p w:rsidR="000C62ED" w:rsidRPr="00A01B73" w:rsidRDefault="000C62ED" w:rsidP="009E2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62ED" w:rsidRPr="004C5904" w:rsidTr="00F8204B">
        <w:tc>
          <w:tcPr>
            <w:tcW w:w="675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096" w:type="dxa"/>
          </w:tcPr>
          <w:p w:rsidR="000C62ED" w:rsidRPr="004C5904" w:rsidRDefault="000C62ED" w:rsidP="006B7C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Объем введения</w:t>
            </w:r>
            <w:r w:rsidR="002E4719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  <w:r w:rsidR="002E471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E4719" w:rsidRPr="004C590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2E471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E4719"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стр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аницы</w:t>
            </w:r>
          </w:p>
        </w:tc>
        <w:tc>
          <w:tcPr>
            <w:tcW w:w="2409" w:type="dxa"/>
          </w:tcPr>
          <w:p w:rsidR="000C62ED" w:rsidRPr="004C5904" w:rsidRDefault="000C62ED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4719" w:rsidRPr="004C5904" w:rsidTr="00F8204B">
        <w:tc>
          <w:tcPr>
            <w:tcW w:w="675" w:type="dxa"/>
          </w:tcPr>
          <w:p w:rsidR="002E4719" w:rsidRPr="004C5904" w:rsidRDefault="002E4719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096" w:type="dxa"/>
          </w:tcPr>
          <w:p w:rsidR="002E4719" w:rsidRPr="004C5904" w:rsidRDefault="002E4719" w:rsidP="006B7C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Объем заключения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стр</w:t>
            </w:r>
            <w:r w:rsidR="006B7C65">
              <w:rPr>
                <w:rFonts w:ascii="Times New Roman" w:hAnsi="Times New Roman" w:cs="Times New Roman"/>
                <w:sz w:val="32"/>
                <w:szCs w:val="32"/>
              </w:rPr>
              <w:t>аницы</w:t>
            </w:r>
          </w:p>
        </w:tc>
        <w:tc>
          <w:tcPr>
            <w:tcW w:w="2409" w:type="dxa"/>
          </w:tcPr>
          <w:p w:rsidR="002E4719" w:rsidRPr="002E4719" w:rsidRDefault="002E4719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2E4719" w:rsidRPr="004C5904" w:rsidTr="00F8204B">
        <w:tc>
          <w:tcPr>
            <w:tcW w:w="675" w:type="dxa"/>
          </w:tcPr>
          <w:p w:rsidR="002E4719" w:rsidRPr="004C5904" w:rsidRDefault="002E4719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096" w:type="dxa"/>
          </w:tcPr>
          <w:p w:rsidR="002E4719" w:rsidRPr="004C5904" w:rsidRDefault="002E4719" w:rsidP="00C31D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Нумерация страниц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с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квозная, в нижней части листа, посередине. На титульном листе номер страницы не проставляется</w:t>
            </w:r>
          </w:p>
        </w:tc>
        <w:tc>
          <w:tcPr>
            <w:tcW w:w="2409" w:type="dxa"/>
          </w:tcPr>
          <w:p w:rsidR="002E4719" w:rsidRPr="004C5904" w:rsidRDefault="002E4719" w:rsidP="004C59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096" w:type="dxa"/>
          </w:tcPr>
          <w:p w:rsidR="00A95D9A" w:rsidRPr="004C5904" w:rsidRDefault="00A95D9A" w:rsidP="00F820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Последовательность приведения структурных частей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820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Титульный лист. Задание на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выполнение выпускной квалификационной работы. Содержание. Введение. Основная часть. Заключение.  Список использованных источников. Приложения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096" w:type="dxa"/>
          </w:tcPr>
          <w:p w:rsidR="00A95D9A" w:rsidRDefault="00A95D9A" w:rsidP="00A95D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Оформление структурных частей работы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A95D9A" w:rsidRPr="004C5904" w:rsidRDefault="00A95D9A" w:rsidP="00A95D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аждая структурная часть начинается с новой страницы. Наименования приводятся с абзаца с прописной (заглавной буквы). Точка в конце наименования не ставится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096" w:type="dxa"/>
          </w:tcPr>
          <w:p w:rsidR="00A95D9A" w:rsidRPr="004C5904" w:rsidRDefault="00A95D9A" w:rsidP="00F820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Структура основной части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820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глав, соразмерных по объему</w:t>
            </w:r>
          </w:p>
        </w:tc>
        <w:tc>
          <w:tcPr>
            <w:tcW w:w="2409" w:type="dxa"/>
          </w:tcPr>
          <w:p w:rsidR="00A95D9A" w:rsidRPr="004C5904" w:rsidRDefault="00A95D9A" w:rsidP="006A185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096" w:type="dxa"/>
          </w:tcPr>
          <w:p w:rsidR="00F8204B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Перечень принятых сокращений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необязательный компо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нент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096" w:type="dxa"/>
          </w:tcPr>
          <w:p w:rsidR="00F8204B" w:rsidRDefault="00A95D9A" w:rsidP="00A95D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 xml:space="preserve">Состав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библиографического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спис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ка:</w:t>
            </w:r>
          </w:p>
          <w:p w:rsidR="00A95D9A" w:rsidRPr="004C5904" w:rsidRDefault="00A95D9A" w:rsidP="00A95D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не менее 20 библиографических описаний документальных и литературных источников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096" w:type="dxa"/>
          </w:tcPr>
          <w:p w:rsidR="00A95D9A" w:rsidRPr="004C5904" w:rsidRDefault="00A95D9A" w:rsidP="00F820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Наличие приложений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820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при необходимости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5D9A" w:rsidRPr="004C5904" w:rsidTr="00F8204B">
        <w:tc>
          <w:tcPr>
            <w:tcW w:w="675" w:type="dxa"/>
          </w:tcPr>
          <w:p w:rsidR="00A95D9A" w:rsidRPr="004C5904" w:rsidRDefault="00A95D9A" w:rsidP="00C31D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096" w:type="dxa"/>
          </w:tcPr>
          <w:p w:rsidR="00CC55BF" w:rsidRDefault="00A95D9A" w:rsidP="00CC55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C55BF">
              <w:rPr>
                <w:rFonts w:ascii="Times New Roman" w:hAnsi="Times New Roman" w:cs="Times New Roman"/>
                <w:sz w:val="32"/>
                <w:szCs w:val="32"/>
              </w:rPr>
              <w:t>Оформление оглавления</w:t>
            </w:r>
            <w:r w:rsidR="00F8204B" w:rsidRPr="00CC55BF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:rsidR="00A95D9A" w:rsidRPr="004C5904" w:rsidRDefault="00F8204B" w:rsidP="00CC55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5904">
              <w:rPr>
                <w:rFonts w:ascii="Times New Roman" w:hAnsi="Times New Roman" w:cs="Times New Roman"/>
                <w:sz w:val="32"/>
                <w:szCs w:val="32"/>
              </w:rPr>
              <w:t>включает в себя заголовки всех разделов, глав, параграфов, приложений с указанием страниц начала каждой части</w:t>
            </w:r>
          </w:p>
        </w:tc>
        <w:tc>
          <w:tcPr>
            <w:tcW w:w="2409" w:type="dxa"/>
          </w:tcPr>
          <w:p w:rsidR="00A95D9A" w:rsidRPr="004C5904" w:rsidRDefault="00A95D9A" w:rsidP="004C59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C5904" w:rsidRPr="004C5904" w:rsidRDefault="004C5904" w:rsidP="004C59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 xml:space="preserve">Выпускная квалификационная работа допускается к защите после устранения выявленных несоответствий. </w:t>
      </w:r>
    </w:p>
    <w:p w:rsidR="004C5904" w:rsidRDefault="004C5904" w:rsidP="004C59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95D9A" w:rsidRPr="004C5904" w:rsidRDefault="00A95D9A" w:rsidP="004C59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C5904" w:rsidRPr="004C5904" w:rsidRDefault="004C5904" w:rsidP="004C59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4C5904">
        <w:rPr>
          <w:rFonts w:ascii="Times New Roman" w:hAnsi="Times New Roman" w:cs="Times New Roman"/>
          <w:sz w:val="32"/>
          <w:szCs w:val="32"/>
        </w:rPr>
        <w:t>Нормоконтрол</w:t>
      </w:r>
      <w:r w:rsidR="00631CDF">
        <w:rPr>
          <w:rFonts w:ascii="Times New Roman" w:hAnsi="Times New Roman" w:cs="Times New Roman"/>
          <w:sz w:val="32"/>
          <w:szCs w:val="32"/>
        </w:rPr>
        <w:t>ё</w:t>
      </w:r>
      <w:r w:rsidRPr="004C5904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="00F8204B">
        <w:rPr>
          <w:rFonts w:ascii="Times New Roman" w:hAnsi="Times New Roman" w:cs="Times New Roman"/>
          <w:sz w:val="32"/>
          <w:szCs w:val="32"/>
        </w:rPr>
        <w:t xml:space="preserve"> </w:t>
      </w:r>
      <w:r w:rsidRPr="004C5904">
        <w:rPr>
          <w:rFonts w:ascii="Times New Roman" w:hAnsi="Times New Roman" w:cs="Times New Roman"/>
          <w:sz w:val="32"/>
          <w:szCs w:val="32"/>
        </w:rPr>
        <w:t xml:space="preserve"> _</w:t>
      </w:r>
      <w:proofErr w:type="gramEnd"/>
      <w:r w:rsidRPr="004C5904">
        <w:rPr>
          <w:rFonts w:ascii="Times New Roman" w:hAnsi="Times New Roman" w:cs="Times New Roman"/>
          <w:sz w:val="32"/>
          <w:szCs w:val="32"/>
        </w:rPr>
        <w:t>__________</w:t>
      </w:r>
      <w:r w:rsidR="00F8204B">
        <w:rPr>
          <w:rFonts w:ascii="Times New Roman" w:hAnsi="Times New Roman" w:cs="Times New Roman"/>
          <w:sz w:val="32"/>
          <w:szCs w:val="32"/>
        </w:rPr>
        <w:t>_  __________</w:t>
      </w:r>
      <w:r w:rsidR="00A95D9A">
        <w:rPr>
          <w:rFonts w:ascii="Times New Roman" w:hAnsi="Times New Roman" w:cs="Times New Roman"/>
          <w:sz w:val="32"/>
          <w:szCs w:val="32"/>
        </w:rPr>
        <w:t xml:space="preserve">     _______</w:t>
      </w:r>
      <w:r w:rsidR="00F8204B">
        <w:rPr>
          <w:rFonts w:ascii="Times New Roman" w:hAnsi="Times New Roman" w:cs="Times New Roman"/>
          <w:sz w:val="32"/>
          <w:szCs w:val="32"/>
        </w:rPr>
        <w:t>________</w:t>
      </w:r>
    </w:p>
    <w:p w:rsidR="004C5904" w:rsidRPr="00F8204B" w:rsidRDefault="004C5904" w:rsidP="004C59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04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8204B">
        <w:rPr>
          <w:rFonts w:ascii="Times New Roman" w:hAnsi="Times New Roman" w:cs="Times New Roman"/>
          <w:sz w:val="28"/>
          <w:szCs w:val="28"/>
        </w:rPr>
        <w:t xml:space="preserve">   </w:t>
      </w:r>
      <w:r w:rsidR="00F8204B" w:rsidRPr="00F8204B">
        <w:rPr>
          <w:rFonts w:ascii="Times New Roman" w:hAnsi="Times New Roman" w:cs="Times New Roman"/>
          <w:sz w:val="28"/>
          <w:szCs w:val="28"/>
        </w:rPr>
        <w:t xml:space="preserve">  </w:t>
      </w:r>
      <w:r w:rsidRPr="00F8204B">
        <w:rPr>
          <w:rFonts w:ascii="Times New Roman" w:hAnsi="Times New Roman" w:cs="Times New Roman"/>
          <w:sz w:val="28"/>
          <w:szCs w:val="28"/>
        </w:rPr>
        <w:t xml:space="preserve">   подпись             </w:t>
      </w:r>
      <w:r w:rsidR="00F8204B" w:rsidRPr="00F8204B">
        <w:rPr>
          <w:rFonts w:ascii="Times New Roman" w:hAnsi="Times New Roman" w:cs="Times New Roman"/>
          <w:sz w:val="28"/>
          <w:szCs w:val="28"/>
        </w:rPr>
        <w:t>д</w:t>
      </w:r>
      <w:r w:rsidRPr="00F8204B">
        <w:rPr>
          <w:rFonts w:ascii="Times New Roman" w:hAnsi="Times New Roman" w:cs="Times New Roman"/>
          <w:sz w:val="28"/>
          <w:szCs w:val="28"/>
        </w:rPr>
        <w:t xml:space="preserve">ата        </w:t>
      </w:r>
      <w:r w:rsidR="00F8204B">
        <w:rPr>
          <w:rFonts w:ascii="Times New Roman" w:hAnsi="Times New Roman" w:cs="Times New Roman"/>
          <w:sz w:val="28"/>
          <w:szCs w:val="28"/>
        </w:rPr>
        <w:t xml:space="preserve"> </w:t>
      </w:r>
      <w:r w:rsidRPr="00F8204B">
        <w:rPr>
          <w:rFonts w:ascii="Times New Roman" w:hAnsi="Times New Roman" w:cs="Times New Roman"/>
          <w:sz w:val="28"/>
          <w:szCs w:val="28"/>
        </w:rPr>
        <w:t xml:space="preserve">       И.</w:t>
      </w:r>
      <w:r w:rsidR="00F8204B">
        <w:rPr>
          <w:rFonts w:ascii="Times New Roman" w:hAnsi="Times New Roman" w:cs="Times New Roman"/>
          <w:sz w:val="28"/>
          <w:szCs w:val="28"/>
        </w:rPr>
        <w:t> </w:t>
      </w:r>
      <w:r w:rsidRPr="00F8204B">
        <w:rPr>
          <w:rFonts w:ascii="Times New Roman" w:hAnsi="Times New Roman" w:cs="Times New Roman"/>
          <w:sz w:val="28"/>
          <w:szCs w:val="28"/>
        </w:rPr>
        <w:t>О.</w:t>
      </w:r>
      <w:r w:rsidR="00F8204B">
        <w:rPr>
          <w:rFonts w:ascii="Times New Roman" w:hAnsi="Times New Roman" w:cs="Times New Roman"/>
          <w:sz w:val="28"/>
          <w:szCs w:val="28"/>
        </w:rPr>
        <w:t> </w:t>
      </w:r>
      <w:r w:rsidRPr="00F8204B">
        <w:rPr>
          <w:rFonts w:ascii="Times New Roman" w:hAnsi="Times New Roman" w:cs="Times New Roman"/>
          <w:sz w:val="28"/>
          <w:szCs w:val="28"/>
        </w:rPr>
        <w:t xml:space="preserve">Фамилия                            </w:t>
      </w:r>
    </w:p>
    <w:p w:rsidR="004C5904" w:rsidRPr="004C5904" w:rsidRDefault="004C5904" w:rsidP="004C59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5904" w:rsidRPr="004C5904" w:rsidRDefault="004C5904" w:rsidP="004C59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Pr="004C5904">
        <w:rPr>
          <w:rFonts w:ascii="Times New Roman" w:hAnsi="Times New Roman" w:cs="Times New Roman"/>
          <w:sz w:val="32"/>
          <w:szCs w:val="32"/>
        </w:rPr>
        <w:t xml:space="preserve">результатами  </w:t>
      </w:r>
      <w:proofErr w:type="spellStart"/>
      <w:r w:rsidRPr="004C5904">
        <w:rPr>
          <w:rFonts w:ascii="Times New Roman" w:hAnsi="Times New Roman" w:cs="Times New Roman"/>
          <w:sz w:val="32"/>
          <w:szCs w:val="32"/>
        </w:rPr>
        <w:t>нормоконтроля</w:t>
      </w:r>
      <w:proofErr w:type="spellEnd"/>
      <w:proofErr w:type="gramEnd"/>
      <w:r w:rsidRPr="004C5904">
        <w:rPr>
          <w:rFonts w:ascii="Times New Roman" w:hAnsi="Times New Roman" w:cs="Times New Roman"/>
          <w:sz w:val="32"/>
          <w:szCs w:val="32"/>
        </w:rPr>
        <w:t xml:space="preserve">  ознакомлен:</w:t>
      </w:r>
    </w:p>
    <w:p w:rsidR="00A95D9A" w:rsidRDefault="004C5904" w:rsidP="004C59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904">
        <w:rPr>
          <w:rFonts w:ascii="Times New Roman" w:hAnsi="Times New Roman" w:cs="Times New Roman"/>
          <w:sz w:val="32"/>
          <w:szCs w:val="32"/>
        </w:rPr>
        <w:t>Студент__________________________</w:t>
      </w:r>
      <w:proofErr w:type="gramStart"/>
      <w:r w:rsidRPr="004C5904">
        <w:rPr>
          <w:rFonts w:ascii="Times New Roman" w:hAnsi="Times New Roman" w:cs="Times New Roman"/>
          <w:sz w:val="32"/>
          <w:szCs w:val="32"/>
        </w:rPr>
        <w:t>_  _</w:t>
      </w:r>
      <w:proofErr w:type="gramEnd"/>
      <w:r w:rsidRPr="004C5904">
        <w:rPr>
          <w:rFonts w:ascii="Times New Roman" w:hAnsi="Times New Roman" w:cs="Times New Roman"/>
          <w:sz w:val="32"/>
          <w:szCs w:val="32"/>
        </w:rPr>
        <w:t>_______</w:t>
      </w:r>
      <w:r w:rsidR="00A95D9A">
        <w:rPr>
          <w:rFonts w:ascii="Times New Roman" w:hAnsi="Times New Roman" w:cs="Times New Roman"/>
          <w:sz w:val="32"/>
          <w:szCs w:val="32"/>
        </w:rPr>
        <w:t>___</w:t>
      </w:r>
      <w:r w:rsidRPr="004C59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5904" w:rsidRPr="00A95D9A" w:rsidRDefault="00F8204B" w:rsidP="004C59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5904" w:rsidRPr="00A95D9A">
        <w:rPr>
          <w:rFonts w:ascii="Times New Roman" w:hAnsi="Times New Roman" w:cs="Times New Roman"/>
          <w:sz w:val="28"/>
          <w:szCs w:val="28"/>
        </w:rPr>
        <w:t xml:space="preserve">подпись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5904" w:rsidRPr="00A95D9A">
        <w:rPr>
          <w:rFonts w:ascii="Times New Roman" w:hAnsi="Times New Roman" w:cs="Times New Roman"/>
          <w:sz w:val="28"/>
          <w:szCs w:val="28"/>
        </w:rPr>
        <w:t xml:space="preserve">     </w:t>
      </w:r>
      <w:r w:rsidR="00A95D9A">
        <w:rPr>
          <w:rFonts w:ascii="Times New Roman" w:hAnsi="Times New Roman" w:cs="Times New Roman"/>
          <w:sz w:val="28"/>
          <w:szCs w:val="28"/>
        </w:rPr>
        <w:t>д</w:t>
      </w:r>
      <w:r w:rsidR="004C5904" w:rsidRPr="00A95D9A">
        <w:rPr>
          <w:rFonts w:ascii="Times New Roman" w:hAnsi="Times New Roman" w:cs="Times New Roman"/>
          <w:sz w:val="28"/>
          <w:szCs w:val="28"/>
        </w:rPr>
        <w:t xml:space="preserve">ата                          </w:t>
      </w:r>
    </w:p>
    <w:p w:rsidR="00403BE3" w:rsidRPr="004C5904" w:rsidRDefault="00403BE3" w:rsidP="004C590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403BE3" w:rsidRDefault="00403BE3" w:rsidP="004C590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403BE3" w:rsidRDefault="00403BE3" w:rsidP="004C590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403BE3" w:rsidRDefault="00403BE3" w:rsidP="004C590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403BE3" w:rsidRDefault="00403BE3" w:rsidP="004C590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pacing w:val="-2"/>
          <w:sz w:val="32"/>
          <w:szCs w:val="32"/>
        </w:rPr>
      </w:pPr>
    </w:p>
    <w:p w:rsidR="008E61D2" w:rsidRPr="00101AFD" w:rsidRDefault="008E61D2" w:rsidP="00212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8E61D2" w:rsidRPr="00101AFD" w:rsidSect="009471A0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39" w:rsidRDefault="00CB4639" w:rsidP="00DB50E2">
      <w:pPr>
        <w:spacing w:after="0" w:line="240" w:lineRule="auto"/>
      </w:pPr>
      <w:r>
        <w:separator/>
      </w:r>
    </w:p>
  </w:endnote>
  <w:endnote w:type="continuationSeparator" w:id="0">
    <w:p w:rsidR="00CB4639" w:rsidRDefault="00CB4639" w:rsidP="00DB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858466"/>
      <w:docPartObj>
        <w:docPartGallery w:val="Page Numbers (Bottom of Page)"/>
        <w:docPartUnique/>
      </w:docPartObj>
    </w:sdtPr>
    <w:sdtEndPr/>
    <w:sdtContent>
      <w:p w:rsidR="009B1043" w:rsidRDefault="009B104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B5">
          <w:rPr>
            <w:noProof/>
          </w:rPr>
          <w:t>1</w:t>
        </w:r>
        <w:r>
          <w:fldChar w:fldCharType="end"/>
        </w:r>
      </w:p>
    </w:sdtContent>
  </w:sdt>
  <w:p w:rsidR="009B1043" w:rsidRDefault="009B104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39" w:rsidRDefault="00CB4639" w:rsidP="00DB50E2">
      <w:pPr>
        <w:spacing w:after="0" w:line="240" w:lineRule="auto"/>
      </w:pPr>
      <w:r>
        <w:separator/>
      </w:r>
    </w:p>
  </w:footnote>
  <w:footnote w:type="continuationSeparator" w:id="0">
    <w:p w:rsidR="00CB4639" w:rsidRDefault="00CB4639" w:rsidP="00DB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ECF"/>
    <w:multiLevelType w:val="hybridMultilevel"/>
    <w:tmpl w:val="463C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0204"/>
    <w:multiLevelType w:val="hybridMultilevel"/>
    <w:tmpl w:val="152A477C"/>
    <w:lvl w:ilvl="0" w:tplc="90849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370AC"/>
    <w:multiLevelType w:val="hybridMultilevel"/>
    <w:tmpl w:val="84CC1E38"/>
    <w:lvl w:ilvl="0" w:tplc="0E5EA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C0C"/>
    <w:multiLevelType w:val="hybridMultilevel"/>
    <w:tmpl w:val="A8ECF4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B7C15"/>
    <w:multiLevelType w:val="hybridMultilevel"/>
    <w:tmpl w:val="B018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CDE"/>
    <w:multiLevelType w:val="hybridMultilevel"/>
    <w:tmpl w:val="E3FA9028"/>
    <w:lvl w:ilvl="0" w:tplc="24F8A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C0E59"/>
    <w:multiLevelType w:val="hybridMultilevel"/>
    <w:tmpl w:val="B096F354"/>
    <w:lvl w:ilvl="0" w:tplc="A1FCD62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C2C9C"/>
    <w:multiLevelType w:val="hybridMultilevel"/>
    <w:tmpl w:val="603A2554"/>
    <w:lvl w:ilvl="0" w:tplc="9350C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65FDE"/>
    <w:multiLevelType w:val="hybridMultilevel"/>
    <w:tmpl w:val="78C0CA96"/>
    <w:lvl w:ilvl="0" w:tplc="962C99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7EF125F"/>
    <w:multiLevelType w:val="hybridMultilevel"/>
    <w:tmpl w:val="78C0CA96"/>
    <w:lvl w:ilvl="0" w:tplc="962C99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715236F6"/>
    <w:multiLevelType w:val="hybridMultilevel"/>
    <w:tmpl w:val="0ECE6F16"/>
    <w:lvl w:ilvl="0" w:tplc="F9EEC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14EB5"/>
    <w:multiLevelType w:val="hybridMultilevel"/>
    <w:tmpl w:val="152A477C"/>
    <w:lvl w:ilvl="0" w:tplc="90849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251BF0"/>
    <w:multiLevelType w:val="hybridMultilevel"/>
    <w:tmpl w:val="78C0CA96"/>
    <w:lvl w:ilvl="0" w:tplc="962C99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F4E3A63"/>
    <w:multiLevelType w:val="hybridMultilevel"/>
    <w:tmpl w:val="6A48B396"/>
    <w:lvl w:ilvl="0" w:tplc="3DC066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B4E8DF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C0352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84"/>
    <w:rsid w:val="00001BA1"/>
    <w:rsid w:val="00007153"/>
    <w:rsid w:val="00013590"/>
    <w:rsid w:val="00017504"/>
    <w:rsid w:val="00017A05"/>
    <w:rsid w:val="00023C16"/>
    <w:rsid w:val="00033D8D"/>
    <w:rsid w:val="00034445"/>
    <w:rsid w:val="00040A01"/>
    <w:rsid w:val="00040D6E"/>
    <w:rsid w:val="00040F2D"/>
    <w:rsid w:val="0004100F"/>
    <w:rsid w:val="00045B05"/>
    <w:rsid w:val="00046D18"/>
    <w:rsid w:val="00053A8E"/>
    <w:rsid w:val="0005403B"/>
    <w:rsid w:val="000566AA"/>
    <w:rsid w:val="000667C6"/>
    <w:rsid w:val="000670B8"/>
    <w:rsid w:val="00073A7A"/>
    <w:rsid w:val="00075DF4"/>
    <w:rsid w:val="0007668A"/>
    <w:rsid w:val="00082399"/>
    <w:rsid w:val="00096D07"/>
    <w:rsid w:val="000A1F9E"/>
    <w:rsid w:val="000A749F"/>
    <w:rsid w:val="000B33F3"/>
    <w:rsid w:val="000C392A"/>
    <w:rsid w:val="000C62ED"/>
    <w:rsid w:val="000D164F"/>
    <w:rsid w:val="000D400B"/>
    <w:rsid w:val="000D41A2"/>
    <w:rsid w:val="000F22AD"/>
    <w:rsid w:val="000F3301"/>
    <w:rsid w:val="000F3B89"/>
    <w:rsid w:val="00101AFD"/>
    <w:rsid w:val="00103D43"/>
    <w:rsid w:val="0010779E"/>
    <w:rsid w:val="00107AAF"/>
    <w:rsid w:val="00110429"/>
    <w:rsid w:val="00113346"/>
    <w:rsid w:val="00116369"/>
    <w:rsid w:val="00125208"/>
    <w:rsid w:val="00125498"/>
    <w:rsid w:val="00136ACF"/>
    <w:rsid w:val="00141894"/>
    <w:rsid w:val="001432D5"/>
    <w:rsid w:val="001462F9"/>
    <w:rsid w:val="0015505F"/>
    <w:rsid w:val="00155EA7"/>
    <w:rsid w:val="00160B1E"/>
    <w:rsid w:val="00167008"/>
    <w:rsid w:val="00171351"/>
    <w:rsid w:val="0017418A"/>
    <w:rsid w:val="00177BDF"/>
    <w:rsid w:val="00177FB5"/>
    <w:rsid w:val="001942E6"/>
    <w:rsid w:val="0019559D"/>
    <w:rsid w:val="0019636F"/>
    <w:rsid w:val="001A5873"/>
    <w:rsid w:val="001A7804"/>
    <w:rsid w:val="001A7BE9"/>
    <w:rsid w:val="001B1C3D"/>
    <w:rsid w:val="001B3E94"/>
    <w:rsid w:val="001C0A17"/>
    <w:rsid w:val="001C7566"/>
    <w:rsid w:val="001D22C1"/>
    <w:rsid w:val="001D2572"/>
    <w:rsid w:val="001D4F61"/>
    <w:rsid w:val="001D6B96"/>
    <w:rsid w:val="001E79B1"/>
    <w:rsid w:val="001F4927"/>
    <w:rsid w:val="00201607"/>
    <w:rsid w:val="0020531B"/>
    <w:rsid w:val="0020740E"/>
    <w:rsid w:val="00212993"/>
    <w:rsid w:val="00212DF3"/>
    <w:rsid w:val="00214461"/>
    <w:rsid w:val="002172BD"/>
    <w:rsid w:val="00221FA2"/>
    <w:rsid w:val="00227444"/>
    <w:rsid w:val="00234793"/>
    <w:rsid w:val="002476BC"/>
    <w:rsid w:val="00250D96"/>
    <w:rsid w:val="00252CF3"/>
    <w:rsid w:val="00255570"/>
    <w:rsid w:val="00264637"/>
    <w:rsid w:val="00286689"/>
    <w:rsid w:val="00293739"/>
    <w:rsid w:val="002949BD"/>
    <w:rsid w:val="00295B20"/>
    <w:rsid w:val="002A15B9"/>
    <w:rsid w:val="002A24E2"/>
    <w:rsid w:val="002A559C"/>
    <w:rsid w:val="002B3E52"/>
    <w:rsid w:val="002B4EF9"/>
    <w:rsid w:val="002C2797"/>
    <w:rsid w:val="002D0B39"/>
    <w:rsid w:val="002D2F59"/>
    <w:rsid w:val="002E4719"/>
    <w:rsid w:val="002E4A39"/>
    <w:rsid w:val="002E6475"/>
    <w:rsid w:val="002F1699"/>
    <w:rsid w:val="002F2B7D"/>
    <w:rsid w:val="00300DFC"/>
    <w:rsid w:val="00307543"/>
    <w:rsid w:val="00312C88"/>
    <w:rsid w:val="00313FFD"/>
    <w:rsid w:val="00315EA9"/>
    <w:rsid w:val="003248E0"/>
    <w:rsid w:val="003260D6"/>
    <w:rsid w:val="00332323"/>
    <w:rsid w:val="003345D7"/>
    <w:rsid w:val="0033572C"/>
    <w:rsid w:val="00336933"/>
    <w:rsid w:val="003533D9"/>
    <w:rsid w:val="0036206C"/>
    <w:rsid w:val="003625DA"/>
    <w:rsid w:val="00366A05"/>
    <w:rsid w:val="003730A0"/>
    <w:rsid w:val="00375DD4"/>
    <w:rsid w:val="00376024"/>
    <w:rsid w:val="003764EA"/>
    <w:rsid w:val="00381D52"/>
    <w:rsid w:val="003854E2"/>
    <w:rsid w:val="00391E30"/>
    <w:rsid w:val="00395571"/>
    <w:rsid w:val="00397529"/>
    <w:rsid w:val="003A308B"/>
    <w:rsid w:val="003A4C88"/>
    <w:rsid w:val="003A59CB"/>
    <w:rsid w:val="003A5ABB"/>
    <w:rsid w:val="003A7140"/>
    <w:rsid w:val="003B337A"/>
    <w:rsid w:val="003B4828"/>
    <w:rsid w:val="003B72B3"/>
    <w:rsid w:val="003C03A9"/>
    <w:rsid w:val="003C2EB5"/>
    <w:rsid w:val="003D7D24"/>
    <w:rsid w:val="003E12BA"/>
    <w:rsid w:val="003E3A40"/>
    <w:rsid w:val="003F687F"/>
    <w:rsid w:val="00401212"/>
    <w:rsid w:val="00403BE3"/>
    <w:rsid w:val="00404608"/>
    <w:rsid w:val="0040673C"/>
    <w:rsid w:val="00407DDD"/>
    <w:rsid w:val="004122D5"/>
    <w:rsid w:val="00420714"/>
    <w:rsid w:val="00422CAB"/>
    <w:rsid w:val="0042467C"/>
    <w:rsid w:val="004554D5"/>
    <w:rsid w:val="004578E6"/>
    <w:rsid w:val="004614D5"/>
    <w:rsid w:val="00461DBD"/>
    <w:rsid w:val="00476C4C"/>
    <w:rsid w:val="00477C7B"/>
    <w:rsid w:val="004801DB"/>
    <w:rsid w:val="00480FC1"/>
    <w:rsid w:val="00491A67"/>
    <w:rsid w:val="004A0224"/>
    <w:rsid w:val="004A6189"/>
    <w:rsid w:val="004A74E9"/>
    <w:rsid w:val="004B74D6"/>
    <w:rsid w:val="004B7626"/>
    <w:rsid w:val="004C0A68"/>
    <w:rsid w:val="004C5904"/>
    <w:rsid w:val="004F33F3"/>
    <w:rsid w:val="004F7653"/>
    <w:rsid w:val="00502D56"/>
    <w:rsid w:val="005040F6"/>
    <w:rsid w:val="00505682"/>
    <w:rsid w:val="00525D51"/>
    <w:rsid w:val="00526413"/>
    <w:rsid w:val="00551E45"/>
    <w:rsid w:val="00552510"/>
    <w:rsid w:val="00554795"/>
    <w:rsid w:val="00557F74"/>
    <w:rsid w:val="00562884"/>
    <w:rsid w:val="005632AA"/>
    <w:rsid w:val="005645DF"/>
    <w:rsid w:val="00567E18"/>
    <w:rsid w:val="00573512"/>
    <w:rsid w:val="005738A4"/>
    <w:rsid w:val="0058063D"/>
    <w:rsid w:val="005827E0"/>
    <w:rsid w:val="005870E3"/>
    <w:rsid w:val="005938B2"/>
    <w:rsid w:val="005B096C"/>
    <w:rsid w:val="005B7C9B"/>
    <w:rsid w:val="005C0E8E"/>
    <w:rsid w:val="005C2249"/>
    <w:rsid w:val="005C422B"/>
    <w:rsid w:val="005C52D0"/>
    <w:rsid w:val="005D014F"/>
    <w:rsid w:val="005D2440"/>
    <w:rsid w:val="005E4A93"/>
    <w:rsid w:val="005F21EF"/>
    <w:rsid w:val="005F26C8"/>
    <w:rsid w:val="005F40D4"/>
    <w:rsid w:val="005F755A"/>
    <w:rsid w:val="00602E97"/>
    <w:rsid w:val="00616B77"/>
    <w:rsid w:val="006209D8"/>
    <w:rsid w:val="00622BD5"/>
    <w:rsid w:val="006231E9"/>
    <w:rsid w:val="00626FFA"/>
    <w:rsid w:val="00631BCF"/>
    <w:rsid w:val="00631CDF"/>
    <w:rsid w:val="00634B9E"/>
    <w:rsid w:val="00635BA2"/>
    <w:rsid w:val="00637269"/>
    <w:rsid w:val="00637996"/>
    <w:rsid w:val="00640B18"/>
    <w:rsid w:val="00640E49"/>
    <w:rsid w:val="00641BC5"/>
    <w:rsid w:val="00642728"/>
    <w:rsid w:val="006436E8"/>
    <w:rsid w:val="00644B45"/>
    <w:rsid w:val="00646F9F"/>
    <w:rsid w:val="006473B7"/>
    <w:rsid w:val="00653509"/>
    <w:rsid w:val="00654F87"/>
    <w:rsid w:val="00661140"/>
    <w:rsid w:val="006615F7"/>
    <w:rsid w:val="006623BC"/>
    <w:rsid w:val="006633F4"/>
    <w:rsid w:val="0067263B"/>
    <w:rsid w:val="00672AF1"/>
    <w:rsid w:val="006803A6"/>
    <w:rsid w:val="00687641"/>
    <w:rsid w:val="00691CEB"/>
    <w:rsid w:val="00693F19"/>
    <w:rsid w:val="00695CCA"/>
    <w:rsid w:val="00696857"/>
    <w:rsid w:val="006A185F"/>
    <w:rsid w:val="006A2C08"/>
    <w:rsid w:val="006A3D01"/>
    <w:rsid w:val="006B3D6B"/>
    <w:rsid w:val="006B53B4"/>
    <w:rsid w:val="006B7C65"/>
    <w:rsid w:val="006C23C3"/>
    <w:rsid w:val="006C28C7"/>
    <w:rsid w:val="006C51FC"/>
    <w:rsid w:val="006C7521"/>
    <w:rsid w:val="006D17A4"/>
    <w:rsid w:val="006D4C4F"/>
    <w:rsid w:val="006E0195"/>
    <w:rsid w:val="006E53AC"/>
    <w:rsid w:val="006F6B77"/>
    <w:rsid w:val="00706950"/>
    <w:rsid w:val="00713238"/>
    <w:rsid w:val="00715162"/>
    <w:rsid w:val="00717784"/>
    <w:rsid w:val="00731FC2"/>
    <w:rsid w:val="0073384A"/>
    <w:rsid w:val="00736A5B"/>
    <w:rsid w:val="007422A0"/>
    <w:rsid w:val="007422FE"/>
    <w:rsid w:val="007430F9"/>
    <w:rsid w:val="007459C2"/>
    <w:rsid w:val="00752905"/>
    <w:rsid w:val="007624B2"/>
    <w:rsid w:val="00763734"/>
    <w:rsid w:val="007716F0"/>
    <w:rsid w:val="00772D3B"/>
    <w:rsid w:val="00775CD9"/>
    <w:rsid w:val="0078118F"/>
    <w:rsid w:val="00784748"/>
    <w:rsid w:val="00796752"/>
    <w:rsid w:val="00797037"/>
    <w:rsid w:val="007A057E"/>
    <w:rsid w:val="007A303A"/>
    <w:rsid w:val="007A73A5"/>
    <w:rsid w:val="007A78EC"/>
    <w:rsid w:val="007B0206"/>
    <w:rsid w:val="007B2875"/>
    <w:rsid w:val="007B64CF"/>
    <w:rsid w:val="007C051C"/>
    <w:rsid w:val="007C3F77"/>
    <w:rsid w:val="007D7476"/>
    <w:rsid w:val="007D7BAE"/>
    <w:rsid w:val="007E6A02"/>
    <w:rsid w:val="007E7FE9"/>
    <w:rsid w:val="007F2B12"/>
    <w:rsid w:val="007F42E0"/>
    <w:rsid w:val="007F7860"/>
    <w:rsid w:val="00803F5D"/>
    <w:rsid w:val="008061CC"/>
    <w:rsid w:val="0081507F"/>
    <w:rsid w:val="008156F7"/>
    <w:rsid w:val="00820BB6"/>
    <w:rsid w:val="00833037"/>
    <w:rsid w:val="008376DD"/>
    <w:rsid w:val="00841156"/>
    <w:rsid w:val="00844C9D"/>
    <w:rsid w:val="008453BD"/>
    <w:rsid w:val="00853896"/>
    <w:rsid w:val="008728DC"/>
    <w:rsid w:val="00881391"/>
    <w:rsid w:val="00890DF3"/>
    <w:rsid w:val="00891F35"/>
    <w:rsid w:val="00894795"/>
    <w:rsid w:val="0089498C"/>
    <w:rsid w:val="008A019F"/>
    <w:rsid w:val="008A04FA"/>
    <w:rsid w:val="008A4183"/>
    <w:rsid w:val="008A729B"/>
    <w:rsid w:val="008B18BA"/>
    <w:rsid w:val="008B63E9"/>
    <w:rsid w:val="008B7B08"/>
    <w:rsid w:val="008C62C3"/>
    <w:rsid w:val="008D094A"/>
    <w:rsid w:val="008D17C3"/>
    <w:rsid w:val="008E01BE"/>
    <w:rsid w:val="008E61D2"/>
    <w:rsid w:val="008F0486"/>
    <w:rsid w:val="008F44A6"/>
    <w:rsid w:val="008F4B48"/>
    <w:rsid w:val="008F5625"/>
    <w:rsid w:val="0090385A"/>
    <w:rsid w:val="00903DA5"/>
    <w:rsid w:val="009130AD"/>
    <w:rsid w:val="00916A59"/>
    <w:rsid w:val="00917197"/>
    <w:rsid w:val="00925E8D"/>
    <w:rsid w:val="00926A4C"/>
    <w:rsid w:val="0093758C"/>
    <w:rsid w:val="00937728"/>
    <w:rsid w:val="009471A0"/>
    <w:rsid w:val="009474DD"/>
    <w:rsid w:val="00947DE0"/>
    <w:rsid w:val="00953243"/>
    <w:rsid w:val="009740CC"/>
    <w:rsid w:val="00990951"/>
    <w:rsid w:val="00996237"/>
    <w:rsid w:val="009A3AF0"/>
    <w:rsid w:val="009B1043"/>
    <w:rsid w:val="009B4BEB"/>
    <w:rsid w:val="009C21BC"/>
    <w:rsid w:val="009C6F84"/>
    <w:rsid w:val="009C77D8"/>
    <w:rsid w:val="009D4530"/>
    <w:rsid w:val="009D60BE"/>
    <w:rsid w:val="009E2C09"/>
    <w:rsid w:val="009E54B7"/>
    <w:rsid w:val="009E6225"/>
    <w:rsid w:val="009E73AD"/>
    <w:rsid w:val="00A01B73"/>
    <w:rsid w:val="00A0402E"/>
    <w:rsid w:val="00A041B2"/>
    <w:rsid w:val="00A053C5"/>
    <w:rsid w:val="00A104F0"/>
    <w:rsid w:val="00A13D69"/>
    <w:rsid w:val="00A148B6"/>
    <w:rsid w:val="00A14E8F"/>
    <w:rsid w:val="00A23B11"/>
    <w:rsid w:val="00A24081"/>
    <w:rsid w:val="00A36112"/>
    <w:rsid w:val="00A4611F"/>
    <w:rsid w:val="00A50612"/>
    <w:rsid w:val="00A52988"/>
    <w:rsid w:val="00A53F19"/>
    <w:rsid w:val="00A629C3"/>
    <w:rsid w:val="00A63026"/>
    <w:rsid w:val="00A65EE1"/>
    <w:rsid w:val="00A663B8"/>
    <w:rsid w:val="00A67E83"/>
    <w:rsid w:val="00A870D2"/>
    <w:rsid w:val="00A9030D"/>
    <w:rsid w:val="00A92D09"/>
    <w:rsid w:val="00A95D9A"/>
    <w:rsid w:val="00AB209D"/>
    <w:rsid w:val="00AB2BB3"/>
    <w:rsid w:val="00AB6ED9"/>
    <w:rsid w:val="00AC2B7B"/>
    <w:rsid w:val="00AD0966"/>
    <w:rsid w:val="00AD3EEC"/>
    <w:rsid w:val="00AF0B8D"/>
    <w:rsid w:val="00AF6437"/>
    <w:rsid w:val="00AF65D0"/>
    <w:rsid w:val="00B01DE2"/>
    <w:rsid w:val="00B068F8"/>
    <w:rsid w:val="00B13044"/>
    <w:rsid w:val="00B136D1"/>
    <w:rsid w:val="00B15C3B"/>
    <w:rsid w:val="00B16454"/>
    <w:rsid w:val="00B226E3"/>
    <w:rsid w:val="00B231E1"/>
    <w:rsid w:val="00B234A0"/>
    <w:rsid w:val="00B256C5"/>
    <w:rsid w:val="00B32AB0"/>
    <w:rsid w:val="00B33CD8"/>
    <w:rsid w:val="00B34697"/>
    <w:rsid w:val="00B43292"/>
    <w:rsid w:val="00B4354F"/>
    <w:rsid w:val="00B43F8B"/>
    <w:rsid w:val="00B47615"/>
    <w:rsid w:val="00B7248D"/>
    <w:rsid w:val="00B754E8"/>
    <w:rsid w:val="00B75BEB"/>
    <w:rsid w:val="00B8049B"/>
    <w:rsid w:val="00B824BA"/>
    <w:rsid w:val="00B82EB5"/>
    <w:rsid w:val="00B8604A"/>
    <w:rsid w:val="00B921A4"/>
    <w:rsid w:val="00B933E5"/>
    <w:rsid w:val="00B9503E"/>
    <w:rsid w:val="00B951F3"/>
    <w:rsid w:val="00B97C70"/>
    <w:rsid w:val="00BA1184"/>
    <w:rsid w:val="00BC0A13"/>
    <w:rsid w:val="00BC5EFE"/>
    <w:rsid w:val="00BD4918"/>
    <w:rsid w:val="00BD5FCC"/>
    <w:rsid w:val="00BE3388"/>
    <w:rsid w:val="00BE4E62"/>
    <w:rsid w:val="00BE71BC"/>
    <w:rsid w:val="00BE764E"/>
    <w:rsid w:val="00BF0ED7"/>
    <w:rsid w:val="00BF161F"/>
    <w:rsid w:val="00BF1ABE"/>
    <w:rsid w:val="00BF6976"/>
    <w:rsid w:val="00C002F8"/>
    <w:rsid w:val="00C00E9D"/>
    <w:rsid w:val="00C0188A"/>
    <w:rsid w:val="00C03058"/>
    <w:rsid w:val="00C03580"/>
    <w:rsid w:val="00C04CFD"/>
    <w:rsid w:val="00C075B5"/>
    <w:rsid w:val="00C111C0"/>
    <w:rsid w:val="00C21819"/>
    <w:rsid w:val="00C23FA3"/>
    <w:rsid w:val="00C25F65"/>
    <w:rsid w:val="00C27343"/>
    <w:rsid w:val="00C3022F"/>
    <w:rsid w:val="00C31DA2"/>
    <w:rsid w:val="00C42577"/>
    <w:rsid w:val="00C44E07"/>
    <w:rsid w:val="00C45CD7"/>
    <w:rsid w:val="00C51808"/>
    <w:rsid w:val="00C538D4"/>
    <w:rsid w:val="00C60FC5"/>
    <w:rsid w:val="00C62D4C"/>
    <w:rsid w:val="00C6493C"/>
    <w:rsid w:val="00C67A2E"/>
    <w:rsid w:val="00C81BEC"/>
    <w:rsid w:val="00C82AB4"/>
    <w:rsid w:val="00C82DAE"/>
    <w:rsid w:val="00C83F43"/>
    <w:rsid w:val="00C86E29"/>
    <w:rsid w:val="00C92472"/>
    <w:rsid w:val="00C94BD1"/>
    <w:rsid w:val="00CA4359"/>
    <w:rsid w:val="00CA6126"/>
    <w:rsid w:val="00CB3598"/>
    <w:rsid w:val="00CB4639"/>
    <w:rsid w:val="00CB5064"/>
    <w:rsid w:val="00CB65C3"/>
    <w:rsid w:val="00CB66BC"/>
    <w:rsid w:val="00CB732A"/>
    <w:rsid w:val="00CC55BF"/>
    <w:rsid w:val="00CD2E6D"/>
    <w:rsid w:val="00CE1A27"/>
    <w:rsid w:val="00CE559B"/>
    <w:rsid w:val="00CE5C2D"/>
    <w:rsid w:val="00CE7209"/>
    <w:rsid w:val="00CE769F"/>
    <w:rsid w:val="00CE7FF4"/>
    <w:rsid w:val="00CF3791"/>
    <w:rsid w:val="00D06AF3"/>
    <w:rsid w:val="00D06C74"/>
    <w:rsid w:val="00D10207"/>
    <w:rsid w:val="00D10A3D"/>
    <w:rsid w:val="00D11105"/>
    <w:rsid w:val="00D159DE"/>
    <w:rsid w:val="00D201E2"/>
    <w:rsid w:val="00D242CE"/>
    <w:rsid w:val="00D25452"/>
    <w:rsid w:val="00D26226"/>
    <w:rsid w:val="00D31073"/>
    <w:rsid w:val="00D32B51"/>
    <w:rsid w:val="00D33D96"/>
    <w:rsid w:val="00D3545D"/>
    <w:rsid w:val="00D42B1D"/>
    <w:rsid w:val="00D450C6"/>
    <w:rsid w:val="00D46112"/>
    <w:rsid w:val="00D46C08"/>
    <w:rsid w:val="00D47DAA"/>
    <w:rsid w:val="00D52BE7"/>
    <w:rsid w:val="00D54E19"/>
    <w:rsid w:val="00D60555"/>
    <w:rsid w:val="00D756A8"/>
    <w:rsid w:val="00D85170"/>
    <w:rsid w:val="00D87048"/>
    <w:rsid w:val="00D92FB5"/>
    <w:rsid w:val="00D93628"/>
    <w:rsid w:val="00D97E85"/>
    <w:rsid w:val="00DA40A7"/>
    <w:rsid w:val="00DB3F4E"/>
    <w:rsid w:val="00DB50E2"/>
    <w:rsid w:val="00DC32CF"/>
    <w:rsid w:val="00DC425C"/>
    <w:rsid w:val="00DD02FD"/>
    <w:rsid w:val="00DE0E06"/>
    <w:rsid w:val="00DE4D06"/>
    <w:rsid w:val="00DE5AB6"/>
    <w:rsid w:val="00DF0CBE"/>
    <w:rsid w:val="00DF1D14"/>
    <w:rsid w:val="00DF3F10"/>
    <w:rsid w:val="00DF5B7D"/>
    <w:rsid w:val="00E067FA"/>
    <w:rsid w:val="00E1662F"/>
    <w:rsid w:val="00E2050F"/>
    <w:rsid w:val="00E22FB8"/>
    <w:rsid w:val="00E26630"/>
    <w:rsid w:val="00E266E5"/>
    <w:rsid w:val="00E34C49"/>
    <w:rsid w:val="00E34DFC"/>
    <w:rsid w:val="00E376DB"/>
    <w:rsid w:val="00E408C9"/>
    <w:rsid w:val="00E43962"/>
    <w:rsid w:val="00E47B84"/>
    <w:rsid w:val="00E542E0"/>
    <w:rsid w:val="00E56E5C"/>
    <w:rsid w:val="00E607AF"/>
    <w:rsid w:val="00E60D8C"/>
    <w:rsid w:val="00E61B52"/>
    <w:rsid w:val="00E6446E"/>
    <w:rsid w:val="00E76139"/>
    <w:rsid w:val="00E81E68"/>
    <w:rsid w:val="00E833F0"/>
    <w:rsid w:val="00E90C68"/>
    <w:rsid w:val="00EC20DC"/>
    <w:rsid w:val="00EC776A"/>
    <w:rsid w:val="00ED4454"/>
    <w:rsid w:val="00EE14A0"/>
    <w:rsid w:val="00EE1D49"/>
    <w:rsid w:val="00EF6526"/>
    <w:rsid w:val="00EF73E6"/>
    <w:rsid w:val="00EF7C72"/>
    <w:rsid w:val="00F10696"/>
    <w:rsid w:val="00F116C2"/>
    <w:rsid w:val="00F15711"/>
    <w:rsid w:val="00F207A4"/>
    <w:rsid w:val="00F22E1B"/>
    <w:rsid w:val="00F263E9"/>
    <w:rsid w:val="00F26AB1"/>
    <w:rsid w:val="00F34F69"/>
    <w:rsid w:val="00F479D6"/>
    <w:rsid w:val="00F51400"/>
    <w:rsid w:val="00F53594"/>
    <w:rsid w:val="00F734ED"/>
    <w:rsid w:val="00F74D21"/>
    <w:rsid w:val="00F76A88"/>
    <w:rsid w:val="00F8204B"/>
    <w:rsid w:val="00F83DC6"/>
    <w:rsid w:val="00F938B8"/>
    <w:rsid w:val="00F93FF8"/>
    <w:rsid w:val="00FA2E5B"/>
    <w:rsid w:val="00FB1279"/>
    <w:rsid w:val="00FB345C"/>
    <w:rsid w:val="00FB5B4E"/>
    <w:rsid w:val="00FC0D5D"/>
    <w:rsid w:val="00FD1763"/>
    <w:rsid w:val="00FD315D"/>
    <w:rsid w:val="00FE2677"/>
    <w:rsid w:val="00FE5CF4"/>
    <w:rsid w:val="00FF128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91B60A-1121-490F-B069-FF367C6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30A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30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F1"/>
    <w:pPr>
      <w:ind w:left="720"/>
      <w:contextualSpacing/>
    </w:pPr>
  </w:style>
  <w:style w:type="table" w:styleId="a4">
    <w:name w:val="Table Grid"/>
    <w:basedOn w:val="a1"/>
    <w:uiPriority w:val="59"/>
    <w:rsid w:val="00F3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6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30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30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9130A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130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9130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13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caption"/>
    <w:basedOn w:val="a"/>
    <w:next w:val="a"/>
    <w:qFormat/>
    <w:rsid w:val="009130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9130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9130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BD5FCC"/>
    <w:rPr>
      <w:b/>
      <w:bCs/>
    </w:rPr>
  </w:style>
  <w:style w:type="character" w:styleId="af">
    <w:name w:val="Hyperlink"/>
    <w:basedOn w:val="a0"/>
    <w:rsid w:val="00BD5FC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DB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50E2"/>
  </w:style>
  <w:style w:type="paragraph" w:styleId="af2">
    <w:name w:val="footer"/>
    <w:basedOn w:val="a"/>
    <w:link w:val="af3"/>
    <w:uiPriority w:val="99"/>
    <w:unhideWhenUsed/>
    <w:rsid w:val="00DB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50E2"/>
  </w:style>
  <w:style w:type="paragraph" w:customStyle="1" w:styleId="af4">
    <w:name w:val="Стиль"/>
    <w:rsid w:val="00FE5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Ильдар Самигуллин</cp:lastModifiedBy>
  <cp:revision>4</cp:revision>
  <cp:lastPrinted>2017-02-10T06:57:00Z</cp:lastPrinted>
  <dcterms:created xsi:type="dcterms:W3CDTF">2020-06-05T08:09:00Z</dcterms:created>
  <dcterms:modified xsi:type="dcterms:W3CDTF">2020-06-05T08:22:00Z</dcterms:modified>
</cp:coreProperties>
</file>